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2AE73" w14:textId="77777777" w:rsidR="0033731F" w:rsidRPr="009052F5" w:rsidRDefault="0033731F" w:rsidP="009052F5">
      <w:pPr>
        <w:spacing w:before="30" w:after="30"/>
        <w:rPr>
          <w:rFonts w:asciiTheme="minorHAnsi" w:hAnsiTheme="minorHAnsi" w:cstheme="minorHAnsi"/>
          <w:sz w:val="24"/>
          <w:szCs w:val="24"/>
        </w:rPr>
      </w:pPr>
      <w:r w:rsidRPr="009052F5">
        <w:rPr>
          <w:rFonts w:asciiTheme="minorHAnsi" w:hAnsiTheme="minorHAnsi" w:cstheme="minorHAnsi"/>
          <w:sz w:val="24"/>
          <w:szCs w:val="24"/>
        </w:rPr>
        <w:t>Załącznik nr 3 do umowy</w:t>
      </w:r>
    </w:p>
    <w:p w14:paraId="4B4FB3FA" w14:textId="748EB3BD" w:rsidR="00EF78EC" w:rsidRPr="009052F5" w:rsidRDefault="00EF78EC" w:rsidP="003B46E6">
      <w:pPr>
        <w:spacing w:before="30" w:after="30"/>
        <w:rPr>
          <w:rFonts w:asciiTheme="minorHAnsi" w:hAnsiTheme="minorHAnsi" w:cstheme="minorHAnsi"/>
          <w:b/>
          <w:bCs/>
          <w:sz w:val="24"/>
          <w:szCs w:val="24"/>
        </w:rPr>
      </w:pPr>
    </w:p>
    <w:p w14:paraId="105C5883" w14:textId="2E2866E7" w:rsidR="0033731F" w:rsidRPr="009052F5" w:rsidRDefault="0033731F" w:rsidP="006973A7">
      <w:pPr>
        <w:spacing w:before="30" w:after="3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052F5">
        <w:rPr>
          <w:rFonts w:asciiTheme="minorHAnsi" w:hAnsiTheme="minorHAnsi" w:cstheme="minorHAnsi"/>
          <w:b/>
          <w:bCs/>
          <w:sz w:val="24"/>
          <w:szCs w:val="24"/>
        </w:rPr>
        <w:t>Protokół odbioru wykonania zleconej usługi</w:t>
      </w:r>
      <w:r w:rsidR="009052F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1BC5B3A" w14:textId="640A44CB" w:rsidR="0033731F" w:rsidRPr="009052F5" w:rsidRDefault="0033731F" w:rsidP="009052F5">
      <w:pPr>
        <w:spacing w:before="30" w:after="3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052F5">
        <w:rPr>
          <w:rFonts w:asciiTheme="minorHAnsi" w:hAnsiTheme="minorHAnsi" w:cstheme="minorHAnsi"/>
          <w:b/>
          <w:bCs/>
          <w:sz w:val="24"/>
          <w:szCs w:val="24"/>
        </w:rPr>
        <w:t>dot. Umowy nr .............................</w:t>
      </w:r>
      <w:r w:rsidR="00814860">
        <w:rPr>
          <w:rFonts w:asciiTheme="minorHAnsi" w:hAnsiTheme="minorHAnsi" w:cstheme="minorHAnsi"/>
          <w:b/>
          <w:bCs/>
          <w:sz w:val="24"/>
          <w:szCs w:val="24"/>
        </w:rPr>
        <w:t>............</w:t>
      </w:r>
      <w:r w:rsidRPr="009052F5">
        <w:rPr>
          <w:rFonts w:asciiTheme="minorHAnsi" w:hAnsiTheme="minorHAnsi" w:cstheme="minorHAnsi"/>
          <w:b/>
          <w:bCs/>
          <w:sz w:val="24"/>
          <w:szCs w:val="24"/>
        </w:rPr>
        <w:t xml:space="preserve"> z dnia .............................</w:t>
      </w:r>
      <w:r w:rsidR="00814860">
        <w:rPr>
          <w:rFonts w:asciiTheme="minorHAnsi" w:hAnsiTheme="minorHAnsi" w:cstheme="minorHAnsi"/>
          <w:b/>
          <w:bCs/>
          <w:sz w:val="24"/>
          <w:szCs w:val="24"/>
        </w:rPr>
        <w:t>............</w:t>
      </w:r>
      <w:bookmarkStart w:id="0" w:name="_GoBack"/>
      <w:bookmarkEnd w:id="0"/>
    </w:p>
    <w:p w14:paraId="72049E67" w14:textId="77777777" w:rsidR="0033731F" w:rsidRPr="009052F5" w:rsidRDefault="0033731F" w:rsidP="00FC41D9">
      <w:pPr>
        <w:spacing w:before="30"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363DC98F" w14:textId="687A3C1A" w:rsidR="0033731F" w:rsidRPr="009052F5" w:rsidRDefault="0033731F" w:rsidP="00FC41D9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052F5">
        <w:rPr>
          <w:rFonts w:asciiTheme="minorHAnsi" w:hAnsiTheme="minorHAnsi" w:cstheme="minorHAnsi"/>
          <w:sz w:val="24"/>
          <w:szCs w:val="24"/>
        </w:rPr>
        <w:t xml:space="preserve">Potwierdzam należyte wykonanie </w:t>
      </w:r>
      <w:r w:rsidR="006973A7">
        <w:rPr>
          <w:rFonts w:asciiTheme="minorHAnsi" w:hAnsiTheme="minorHAnsi" w:cstheme="minorHAnsi"/>
          <w:sz w:val="24"/>
          <w:szCs w:val="24"/>
        </w:rPr>
        <w:t>umowy</w:t>
      </w:r>
      <w:r w:rsidRPr="009052F5">
        <w:rPr>
          <w:rFonts w:asciiTheme="minorHAnsi" w:hAnsiTheme="minorHAnsi" w:cstheme="minorHAnsi"/>
          <w:sz w:val="24"/>
          <w:szCs w:val="24"/>
        </w:rPr>
        <w:t xml:space="preserve">, </w:t>
      </w:r>
      <w:r w:rsidR="006973A7">
        <w:rPr>
          <w:rFonts w:asciiTheme="minorHAnsi" w:hAnsiTheme="minorHAnsi" w:cstheme="minorHAnsi"/>
          <w:sz w:val="24"/>
          <w:szCs w:val="24"/>
        </w:rPr>
        <w:t>której przedmiotem zamówienia jest</w:t>
      </w:r>
      <w:r w:rsidRPr="009052F5">
        <w:rPr>
          <w:rFonts w:asciiTheme="minorHAnsi" w:hAnsiTheme="minorHAnsi" w:cstheme="minorHAnsi"/>
          <w:sz w:val="24"/>
          <w:szCs w:val="24"/>
        </w:rPr>
        <w:t>:……………………………………………………………………………………………………............</w:t>
      </w:r>
      <w:r w:rsidR="009052F5">
        <w:rPr>
          <w:rFonts w:asciiTheme="minorHAnsi" w:hAnsiTheme="minorHAnsi" w:cstheme="minorHAnsi"/>
          <w:sz w:val="24"/>
          <w:szCs w:val="24"/>
        </w:rPr>
        <w:t>........</w:t>
      </w:r>
      <w:r w:rsidR="006973A7">
        <w:rPr>
          <w:rFonts w:asciiTheme="minorHAnsi" w:hAnsiTheme="minorHAnsi" w:cstheme="minorHAnsi"/>
          <w:sz w:val="24"/>
          <w:szCs w:val="24"/>
        </w:rPr>
        <w:t>.................</w:t>
      </w:r>
      <w:r w:rsidR="00980253">
        <w:rPr>
          <w:rFonts w:asciiTheme="minorHAnsi" w:hAnsiTheme="minorHAnsi" w:cstheme="minorHAnsi"/>
          <w:sz w:val="24"/>
          <w:szCs w:val="24"/>
        </w:rPr>
        <w:t>.</w:t>
      </w:r>
    </w:p>
    <w:p w14:paraId="3575D10F" w14:textId="4C769AC5" w:rsidR="0033731F" w:rsidRPr="009052F5" w:rsidRDefault="00980253" w:rsidP="00FC41D9">
      <w:pPr>
        <w:numPr>
          <w:ilvl w:val="0"/>
          <w:numId w:val="38"/>
        </w:numPr>
        <w:spacing w:after="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Protokół sporządzono w dniu:..</w:t>
      </w:r>
      <w:r w:rsidR="0033731F" w:rsidRPr="009052F5">
        <w:rPr>
          <w:rFonts w:asciiTheme="minorHAnsi" w:hAnsiTheme="minorHAnsi" w:cstheme="minorHAnsi"/>
          <w:sz w:val="24"/>
          <w:szCs w:val="24"/>
        </w:rPr>
        <w:t>…………………………</w:t>
      </w:r>
      <w:r w:rsidR="003B46E6" w:rsidRPr="009052F5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="006973A7">
        <w:rPr>
          <w:rFonts w:asciiTheme="minorHAnsi" w:hAnsiTheme="minorHAnsi" w:cstheme="minorHAnsi"/>
          <w:sz w:val="24"/>
          <w:szCs w:val="24"/>
        </w:rPr>
        <w:t>………………………</w:t>
      </w:r>
      <w:r>
        <w:rPr>
          <w:rFonts w:asciiTheme="minorHAnsi" w:hAnsiTheme="minorHAnsi" w:cstheme="minorHAnsi"/>
          <w:sz w:val="24"/>
          <w:szCs w:val="24"/>
        </w:rPr>
        <w:t>……</w:t>
      </w:r>
    </w:p>
    <w:p w14:paraId="03E202FF" w14:textId="75B847E0" w:rsidR="0033731F" w:rsidRPr="009052F5" w:rsidRDefault="0033731F" w:rsidP="00FC41D9">
      <w:pPr>
        <w:numPr>
          <w:ilvl w:val="0"/>
          <w:numId w:val="38"/>
        </w:numPr>
        <w:spacing w:after="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9052F5">
        <w:rPr>
          <w:rFonts w:asciiTheme="minorHAnsi" w:hAnsiTheme="minorHAnsi" w:cstheme="minorHAnsi"/>
          <w:sz w:val="24"/>
          <w:szCs w:val="24"/>
        </w:rPr>
        <w:t xml:space="preserve">Protokół dotyczy odbioru (częściowego/ostatecznego*) </w:t>
      </w:r>
      <w:r w:rsidR="003B46E6" w:rsidRPr="009052F5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="006973A7">
        <w:rPr>
          <w:rFonts w:asciiTheme="minorHAnsi" w:hAnsiTheme="minorHAnsi" w:cstheme="minorHAnsi"/>
          <w:sz w:val="24"/>
          <w:szCs w:val="24"/>
        </w:rPr>
        <w:t>……</w:t>
      </w:r>
      <w:r w:rsidR="00980253">
        <w:rPr>
          <w:rFonts w:asciiTheme="minorHAnsi" w:hAnsiTheme="minorHAnsi" w:cstheme="minorHAnsi"/>
          <w:sz w:val="24"/>
          <w:szCs w:val="24"/>
        </w:rPr>
        <w:t>.</w:t>
      </w:r>
    </w:p>
    <w:p w14:paraId="10999C40" w14:textId="48656AA0" w:rsidR="0033731F" w:rsidRPr="009052F5" w:rsidRDefault="0033731F" w:rsidP="00FC41D9">
      <w:pPr>
        <w:numPr>
          <w:ilvl w:val="0"/>
          <w:numId w:val="38"/>
        </w:numPr>
        <w:spacing w:after="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9052F5">
        <w:rPr>
          <w:rFonts w:asciiTheme="minorHAnsi" w:hAnsiTheme="minorHAnsi" w:cstheme="minorHAnsi"/>
          <w:sz w:val="24"/>
          <w:szCs w:val="24"/>
        </w:rPr>
        <w:t xml:space="preserve">Termin od: …………………………..do </w:t>
      </w:r>
      <w:r w:rsidR="00980253">
        <w:rPr>
          <w:rFonts w:asciiTheme="minorHAnsi" w:hAnsiTheme="minorHAnsi" w:cstheme="minorHAnsi"/>
          <w:sz w:val="24"/>
          <w:szCs w:val="24"/>
        </w:rPr>
        <w:t>…..</w:t>
      </w:r>
      <w:r w:rsidRPr="009052F5"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6973A7">
        <w:rPr>
          <w:rFonts w:asciiTheme="minorHAnsi" w:hAnsiTheme="minorHAnsi" w:cstheme="minorHAnsi"/>
          <w:sz w:val="24"/>
          <w:szCs w:val="24"/>
        </w:rPr>
        <w:t>…………………………………………………….</w:t>
      </w:r>
    </w:p>
    <w:p w14:paraId="700BEBC9" w14:textId="287FBB0C" w:rsidR="0033731F" w:rsidRPr="009052F5" w:rsidRDefault="0033731F" w:rsidP="00FC41D9">
      <w:pPr>
        <w:numPr>
          <w:ilvl w:val="0"/>
          <w:numId w:val="38"/>
        </w:numPr>
        <w:spacing w:after="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9052F5">
        <w:rPr>
          <w:rFonts w:asciiTheme="minorHAnsi" w:hAnsiTheme="minorHAnsi" w:cstheme="minorHAnsi"/>
          <w:sz w:val="24"/>
          <w:szCs w:val="24"/>
        </w:rPr>
        <w:t xml:space="preserve">Miejsce realizacji: </w:t>
      </w:r>
      <w:r w:rsidR="00980253">
        <w:rPr>
          <w:rFonts w:asciiTheme="minorHAnsi" w:hAnsiTheme="minorHAnsi" w:cstheme="minorHAnsi"/>
          <w:sz w:val="24"/>
          <w:szCs w:val="24"/>
        </w:rPr>
        <w:t>..</w:t>
      </w:r>
      <w:r w:rsidRPr="009052F5">
        <w:rPr>
          <w:rFonts w:asciiTheme="minorHAnsi" w:hAnsiTheme="minorHAnsi" w:cstheme="minorHAnsi"/>
          <w:sz w:val="24"/>
          <w:szCs w:val="24"/>
        </w:rPr>
        <w:t>……………………………...............................................</w:t>
      </w:r>
      <w:r w:rsidR="009052F5">
        <w:rPr>
          <w:rFonts w:asciiTheme="minorHAnsi" w:hAnsiTheme="minorHAnsi" w:cstheme="minorHAnsi"/>
          <w:sz w:val="24"/>
          <w:szCs w:val="24"/>
        </w:rPr>
        <w:t>...................................</w:t>
      </w:r>
    </w:p>
    <w:p w14:paraId="14616220" w14:textId="7C95B527" w:rsidR="0033731F" w:rsidRPr="009052F5" w:rsidRDefault="0033731F" w:rsidP="00FC41D9">
      <w:pPr>
        <w:numPr>
          <w:ilvl w:val="0"/>
          <w:numId w:val="38"/>
        </w:numPr>
        <w:spacing w:after="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9052F5">
        <w:rPr>
          <w:rFonts w:asciiTheme="minorHAnsi" w:hAnsiTheme="minorHAnsi" w:cstheme="minorHAnsi"/>
          <w:sz w:val="24"/>
          <w:szCs w:val="24"/>
        </w:rPr>
        <w:t>Liczba uczestników: ………………………osób.</w:t>
      </w:r>
    </w:p>
    <w:p w14:paraId="76FE32DF" w14:textId="7F80451C" w:rsidR="0033731F" w:rsidRPr="006973A7" w:rsidRDefault="0033731F" w:rsidP="00FC41D9">
      <w:pPr>
        <w:pStyle w:val="Akapitzlist"/>
        <w:numPr>
          <w:ilvl w:val="0"/>
          <w:numId w:val="38"/>
        </w:numPr>
        <w:spacing w:after="0" w:line="360" w:lineRule="auto"/>
        <w:ind w:left="357"/>
        <w:rPr>
          <w:rFonts w:asciiTheme="minorHAnsi" w:hAnsiTheme="minorHAnsi" w:cstheme="minorHAnsi"/>
          <w:sz w:val="24"/>
          <w:szCs w:val="24"/>
        </w:rPr>
      </w:pPr>
      <w:r w:rsidRPr="006973A7">
        <w:rPr>
          <w:rFonts w:asciiTheme="minorHAnsi" w:hAnsiTheme="minorHAnsi" w:cstheme="minorHAnsi"/>
          <w:sz w:val="24"/>
          <w:szCs w:val="24"/>
        </w:rPr>
        <w:t xml:space="preserve">Zamawiający dokonuje odbioru usługi polegającej na przeprowadzeniu </w:t>
      </w:r>
      <w:r w:rsidR="0085468C" w:rsidRPr="006973A7">
        <w:rPr>
          <w:rFonts w:asciiTheme="minorHAnsi" w:hAnsiTheme="minorHAnsi" w:cstheme="minorHAnsi"/>
          <w:sz w:val="24"/>
          <w:szCs w:val="24"/>
        </w:rPr>
        <w:t>grupowego wsparcia psychologicznego w formie warsztatowej</w:t>
      </w:r>
      <w:r w:rsidRPr="006973A7">
        <w:rPr>
          <w:rFonts w:asciiTheme="minorHAnsi" w:hAnsiTheme="minorHAnsi" w:cstheme="minorHAnsi"/>
          <w:sz w:val="24"/>
          <w:szCs w:val="24"/>
        </w:rPr>
        <w:t xml:space="preserve"> i stwierdza, że zamówienie zostało zrealizowane zgodnie z zakresem określonym w umowie.</w:t>
      </w:r>
    </w:p>
    <w:p w14:paraId="10F29FA2" w14:textId="5E9D1E48" w:rsidR="0033731F" w:rsidRPr="006973A7" w:rsidRDefault="0033731F" w:rsidP="00FC41D9">
      <w:pPr>
        <w:pStyle w:val="Akapitzlist"/>
        <w:numPr>
          <w:ilvl w:val="0"/>
          <w:numId w:val="38"/>
        </w:numPr>
        <w:spacing w:after="0" w:line="360" w:lineRule="auto"/>
        <w:ind w:left="357"/>
        <w:rPr>
          <w:rFonts w:asciiTheme="minorHAnsi" w:hAnsiTheme="minorHAnsi" w:cstheme="minorHAnsi"/>
          <w:sz w:val="24"/>
          <w:szCs w:val="24"/>
        </w:rPr>
      </w:pPr>
      <w:r w:rsidRPr="006973A7">
        <w:rPr>
          <w:rFonts w:asciiTheme="minorHAnsi" w:hAnsiTheme="minorHAnsi" w:cstheme="minorHAnsi"/>
          <w:sz w:val="24"/>
          <w:szCs w:val="24"/>
        </w:rPr>
        <w:t>Zamawiający dokonuje odbioru usługi z następującymi uwagami i zastrzeżeniami:</w:t>
      </w:r>
    </w:p>
    <w:p w14:paraId="2099FE67" w14:textId="70E0065A" w:rsidR="009052F5" w:rsidRPr="006973A7" w:rsidRDefault="0033731F" w:rsidP="00FC41D9">
      <w:pPr>
        <w:pStyle w:val="Akapitzlist"/>
        <w:spacing w:line="360" w:lineRule="auto"/>
        <w:ind w:left="357"/>
        <w:rPr>
          <w:rFonts w:asciiTheme="minorHAnsi" w:hAnsiTheme="minorHAnsi" w:cstheme="minorHAnsi"/>
          <w:sz w:val="24"/>
          <w:szCs w:val="24"/>
        </w:rPr>
      </w:pPr>
      <w:r w:rsidRPr="006973A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</w:t>
      </w:r>
      <w:r w:rsidR="006973A7" w:rsidRPr="006973A7">
        <w:rPr>
          <w:rFonts w:asciiTheme="minorHAnsi" w:hAnsiTheme="minorHAnsi" w:cstheme="minorHAnsi"/>
          <w:sz w:val="24"/>
          <w:szCs w:val="24"/>
        </w:rPr>
        <w:t>………………………………</w:t>
      </w:r>
      <w:r w:rsidR="00980253">
        <w:rPr>
          <w:rFonts w:asciiTheme="minorHAnsi" w:hAnsiTheme="minorHAnsi" w:cstheme="minorHAnsi"/>
          <w:sz w:val="24"/>
          <w:szCs w:val="24"/>
        </w:rPr>
        <w:t>….</w:t>
      </w:r>
    </w:p>
    <w:p w14:paraId="03BF8E9B" w14:textId="326A34BE" w:rsidR="0033731F" w:rsidRPr="006973A7" w:rsidRDefault="0033731F" w:rsidP="00FC41D9">
      <w:pPr>
        <w:pStyle w:val="Akapitzlist"/>
        <w:numPr>
          <w:ilvl w:val="0"/>
          <w:numId w:val="38"/>
        </w:numPr>
        <w:spacing w:line="360" w:lineRule="auto"/>
        <w:ind w:left="357"/>
        <w:rPr>
          <w:rFonts w:asciiTheme="minorHAnsi" w:hAnsiTheme="minorHAnsi" w:cstheme="minorHAnsi"/>
          <w:sz w:val="24"/>
          <w:szCs w:val="24"/>
        </w:rPr>
      </w:pPr>
      <w:r w:rsidRPr="006973A7">
        <w:rPr>
          <w:rFonts w:asciiTheme="minorHAnsi" w:hAnsiTheme="minorHAnsi" w:cstheme="minorHAnsi"/>
          <w:sz w:val="24"/>
          <w:szCs w:val="24"/>
        </w:rPr>
        <w:t>W związku z uwagami i zastrzeżeniami, o których mowa w pkt 7 strony ustaliły co następuje: ………………………………………………………………………………………………………</w:t>
      </w:r>
      <w:r w:rsidR="00980253">
        <w:rPr>
          <w:rFonts w:asciiTheme="minorHAnsi" w:hAnsiTheme="minorHAnsi" w:cstheme="minorHAnsi"/>
          <w:sz w:val="24"/>
          <w:szCs w:val="24"/>
        </w:rPr>
        <w:t>…………………</w:t>
      </w:r>
    </w:p>
    <w:p w14:paraId="66CE7DA3" w14:textId="77777777" w:rsidR="0033731F" w:rsidRPr="009052F5" w:rsidRDefault="0033731F" w:rsidP="00FC41D9">
      <w:pPr>
        <w:numPr>
          <w:ilvl w:val="0"/>
          <w:numId w:val="38"/>
        </w:numPr>
        <w:spacing w:after="0" w:line="360" w:lineRule="auto"/>
        <w:ind w:left="357" w:hanging="426"/>
        <w:rPr>
          <w:rFonts w:asciiTheme="minorHAnsi" w:hAnsiTheme="minorHAnsi" w:cstheme="minorHAnsi"/>
          <w:sz w:val="24"/>
          <w:szCs w:val="24"/>
        </w:rPr>
      </w:pPr>
      <w:r w:rsidRPr="009052F5">
        <w:rPr>
          <w:rFonts w:asciiTheme="minorHAnsi" w:hAnsiTheme="minorHAnsi" w:cstheme="minorHAnsi"/>
          <w:sz w:val="24"/>
          <w:szCs w:val="24"/>
        </w:rPr>
        <w:t>Zamawiający wyraża zgodę/nie wyraża zgody* na wystawienie przez Wykonawcę faktury cząstkowej/końcowej* za wykonane zamówienie.</w:t>
      </w:r>
    </w:p>
    <w:p w14:paraId="1AB6D24C" w14:textId="77777777" w:rsidR="0033731F" w:rsidRPr="009052F5" w:rsidRDefault="0033731F" w:rsidP="00FC41D9">
      <w:pPr>
        <w:numPr>
          <w:ilvl w:val="0"/>
          <w:numId w:val="38"/>
        </w:numPr>
        <w:spacing w:after="0" w:line="360" w:lineRule="auto"/>
        <w:ind w:left="357" w:hanging="426"/>
        <w:rPr>
          <w:rFonts w:asciiTheme="minorHAnsi" w:hAnsiTheme="minorHAnsi" w:cstheme="minorHAnsi"/>
          <w:sz w:val="24"/>
          <w:szCs w:val="24"/>
        </w:rPr>
      </w:pPr>
      <w:r w:rsidRPr="009052F5">
        <w:rPr>
          <w:rFonts w:asciiTheme="minorHAnsi" w:hAnsiTheme="minorHAnsi" w:cstheme="minorHAnsi"/>
          <w:sz w:val="24"/>
          <w:szCs w:val="24"/>
        </w:rPr>
        <w:t>Dokumenty przekazane Zamawiającemu związane z wykonanym zamówieniem:</w:t>
      </w:r>
    </w:p>
    <w:p w14:paraId="72AE7FA7" w14:textId="5F47DD45" w:rsidR="0033731F" w:rsidRPr="009052F5" w:rsidRDefault="0033731F" w:rsidP="00FC41D9">
      <w:pPr>
        <w:numPr>
          <w:ilvl w:val="0"/>
          <w:numId w:val="39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052F5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</w:t>
      </w:r>
      <w:r w:rsidR="006973A7">
        <w:rPr>
          <w:rFonts w:asciiTheme="minorHAnsi" w:hAnsiTheme="minorHAnsi" w:cstheme="minorHAnsi"/>
          <w:sz w:val="24"/>
          <w:szCs w:val="24"/>
        </w:rPr>
        <w:t>.....................</w:t>
      </w:r>
    </w:p>
    <w:p w14:paraId="2B6425E7" w14:textId="63007E79" w:rsidR="0033731F" w:rsidRPr="009052F5" w:rsidRDefault="0033731F" w:rsidP="00FC41D9">
      <w:pPr>
        <w:numPr>
          <w:ilvl w:val="0"/>
          <w:numId w:val="39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052F5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3C0EC8B0" w14:textId="2500E311" w:rsidR="0033731F" w:rsidRPr="009052F5" w:rsidRDefault="0033731F" w:rsidP="00FC41D9">
      <w:pPr>
        <w:numPr>
          <w:ilvl w:val="0"/>
          <w:numId w:val="39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052F5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36A71805" w14:textId="77777777" w:rsidR="003B46E6" w:rsidRPr="009052F5" w:rsidRDefault="003B46E6" w:rsidP="00FC41D9">
      <w:pPr>
        <w:spacing w:before="30" w:after="30" w:line="276" w:lineRule="auto"/>
        <w:rPr>
          <w:rFonts w:asciiTheme="minorHAnsi" w:hAnsiTheme="minorHAnsi" w:cstheme="minorHAnsi"/>
          <w:sz w:val="24"/>
          <w:szCs w:val="24"/>
        </w:rPr>
      </w:pPr>
    </w:p>
    <w:p w14:paraId="3C7E5127" w14:textId="23F60F89" w:rsidR="0033731F" w:rsidRPr="009052F5" w:rsidRDefault="0033731F" w:rsidP="003B46E6">
      <w:pPr>
        <w:tabs>
          <w:tab w:val="left" w:pos="6437"/>
        </w:tabs>
        <w:spacing w:before="30" w:after="3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052F5">
        <w:rPr>
          <w:rFonts w:asciiTheme="minorHAnsi" w:hAnsiTheme="minorHAnsi" w:cstheme="minorHAnsi"/>
          <w:sz w:val="24"/>
          <w:szCs w:val="24"/>
        </w:rPr>
        <w:t>Wykonawca</w:t>
      </w:r>
      <w:r w:rsidRPr="009052F5">
        <w:rPr>
          <w:rFonts w:asciiTheme="minorHAnsi" w:hAnsiTheme="minorHAnsi" w:cstheme="minorHAnsi"/>
          <w:sz w:val="24"/>
          <w:szCs w:val="24"/>
        </w:rPr>
        <w:tab/>
        <w:t>Zamawiający</w:t>
      </w:r>
    </w:p>
    <w:p w14:paraId="54FC0CA6" w14:textId="77777777" w:rsidR="0033731F" w:rsidRPr="009052F5" w:rsidRDefault="0033731F" w:rsidP="003B46E6">
      <w:pPr>
        <w:tabs>
          <w:tab w:val="left" w:pos="6437"/>
        </w:tabs>
        <w:spacing w:before="30" w:after="30"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47E2115" w14:textId="77777777" w:rsidR="0033731F" w:rsidRPr="009052F5" w:rsidRDefault="0033731F" w:rsidP="003B46E6">
      <w:pPr>
        <w:tabs>
          <w:tab w:val="left" w:pos="6437"/>
        </w:tabs>
        <w:spacing w:before="30" w:after="30"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5C8083B" w14:textId="52C58D3F" w:rsidR="0033731F" w:rsidRPr="009052F5" w:rsidRDefault="006973A7" w:rsidP="003B46E6">
      <w:pPr>
        <w:tabs>
          <w:tab w:val="left" w:pos="6437"/>
        </w:tabs>
        <w:spacing w:before="30" w:after="3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………………………………</w:t>
      </w:r>
      <w:r w:rsidR="0033731F" w:rsidRPr="009052F5">
        <w:rPr>
          <w:rFonts w:asciiTheme="minorHAnsi" w:hAnsiTheme="minorHAnsi" w:cstheme="minorHAnsi"/>
          <w:bCs/>
          <w:sz w:val="24"/>
          <w:szCs w:val="24"/>
        </w:rPr>
        <w:tab/>
        <w:t>…………………………………</w:t>
      </w:r>
    </w:p>
    <w:p w14:paraId="75F0A4F5" w14:textId="57CB9964" w:rsidR="0033731F" w:rsidRPr="009052F5" w:rsidRDefault="0033731F" w:rsidP="006973A7">
      <w:pPr>
        <w:spacing w:before="30" w:after="30"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9052F5">
        <w:rPr>
          <w:rFonts w:asciiTheme="minorHAnsi" w:hAnsiTheme="minorHAnsi" w:cstheme="minorHAnsi"/>
          <w:i/>
          <w:sz w:val="24"/>
          <w:szCs w:val="24"/>
        </w:rPr>
        <w:t>(pieczęć i podpis)</w:t>
      </w:r>
      <w:r w:rsidRPr="009052F5">
        <w:rPr>
          <w:rFonts w:asciiTheme="minorHAnsi" w:hAnsiTheme="minorHAnsi" w:cstheme="minorHAnsi"/>
          <w:i/>
          <w:sz w:val="24"/>
          <w:szCs w:val="24"/>
        </w:rPr>
        <w:tab/>
      </w:r>
      <w:r w:rsidRPr="009052F5">
        <w:rPr>
          <w:rFonts w:asciiTheme="minorHAnsi" w:hAnsiTheme="minorHAnsi" w:cstheme="minorHAnsi"/>
          <w:i/>
          <w:sz w:val="24"/>
          <w:szCs w:val="24"/>
        </w:rPr>
        <w:tab/>
      </w:r>
      <w:r w:rsidRPr="009052F5">
        <w:rPr>
          <w:rFonts w:asciiTheme="minorHAnsi" w:hAnsiTheme="minorHAnsi" w:cstheme="minorHAnsi"/>
          <w:i/>
          <w:sz w:val="24"/>
          <w:szCs w:val="24"/>
        </w:rPr>
        <w:tab/>
      </w:r>
      <w:r w:rsidRPr="009052F5">
        <w:rPr>
          <w:rFonts w:asciiTheme="minorHAnsi" w:hAnsiTheme="minorHAnsi" w:cstheme="minorHAnsi"/>
          <w:i/>
          <w:sz w:val="24"/>
          <w:szCs w:val="24"/>
        </w:rPr>
        <w:tab/>
      </w:r>
      <w:r w:rsidRPr="009052F5">
        <w:rPr>
          <w:rFonts w:asciiTheme="minorHAnsi" w:hAnsiTheme="minorHAnsi" w:cstheme="minorHAnsi"/>
          <w:i/>
          <w:sz w:val="24"/>
          <w:szCs w:val="24"/>
        </w:rPr>
        <w:tab/>
      </w:r>
      <w:r w:rsidR="006973A7">
        <w:rPr>
          <w:rFonts w:asciiTheme="minorHAnsi" w:hAnsiTheme="minorHAnsi" w:cstheme="minorHAnsi"/>
          <w:i/>
          <w:sz w:val="24"/>
          <w:szCs w:val="24"/>
        </w:rPr>
        <w:tab/>
      </w:r>
      <w:r w:rsidR="006973A7">
        <w:rPr>
          <w:rFonts w:asciiTheme="minorHAnsi" w:hAnsiTheme="minorHAnsi" w:cstheme="minorHAnsi"/>
          <w:i/>
          <w:sz w:val="24"/>
          <w:szCs w:val="24"/>
        </w:rPr>
        <w:tab/>
      </w:r>
      <w:r w:rsidRPr="009052F5">
        <w:rPr>
          <w:rFonts w:asciiTheme="minorHAnsi" w:hAnsiTheme="minorHAnsi" w:cstheme="minorHAnsi"/>
          <w:i/>
          <w:sz w:val="24"/>
          <w:szCs w:val="24"/>
        </w:rPr>
        <w:t>(pieczęć i podpis)</w:t>
      </w:r>
    </w:p>
    <w:p w14:paraId="7CDDD59E" w14:textId="77777777" w:rsidR="006973A7" w:rsidRDefault="006973A7" w:rsidP="003B46E6">
      <w:pPr>
        <w:spacing w:before="30" w:after="30"/>
        <w:rPr>
          <w:rFonts w:asciiTheme="minorHAnsi" w:hAnsiTheme="minorHAnsi" w:cstheme="minorHAnsi"/>
          <w:i/>
          <w:sz w:val="24"/>
          <w:szCs w:val="24"/>
        </w:rPr>
      </w:pPr>
    </w:p>
    <w:p w14:paraId="62D7B867" w14:textId="77777777" w:rsidR="00980253" w:rsidRDefault="00980253" w:rsidP="003B46E6">
      <w:pPr>
        <w:spacing w:before="30" w:after="30"/>
        <w:rPr>
          <w:rFonts w:asciiTheme="minorHAnsi" w:hAnsiTheme="minorHAnsi" w:cstheme="minorHAnsi"/>
          <w:i/>
          <w:sz w:val="24"/>
          <w:szCs w:val="24"/>
        </w:rPr>
      </w:pPr>
    </w:p>
    <w:p w14:paraId="7A22AF2D" w14:textId="268F691A" w:rsidR="007078AE" w:rsidRPr="009052F5" w:rsidRDefault="0033731F" w:rsidP="003B46E6">
      <w:pPr>
        <w:spacing w:before="30" w:after="30"/>
        <w:rPr>
          <w:rFonts w:asciiTheme="minorHAnsi" w:hAnsiTheme="minorHAnsi" w:cstheme="minorHAnsi"/>
          <w:i/>
          <w:sz w:val="24"/>
          <w:szCs w:val="24"/>
        </w:rPr>
      </w:pPr>
      <w:r w:rsidRPr="009052F5">
        <w:rPr>
          <w:rFonts w:asciiTheme="minorHAnsi" w:hAnsiTheme="minorHAnsi" w:cstheme="minorHAnsi"/>
          <w:i/>
          <w:sz w:val="24"/>
          <w:szCs w:val="24"/>
        </w:rPr>
        <w:t>*niepotrzebne skreślić</w:t>
      </w:r>
    </w:p>
    <w:sectPr w:rsidR="007078AE" w:rsidRPr="009052F5" w:rsidSect="009A2F58">
      <w:head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DCEC1" w14:textId="77777777" w:rsidR="00BB7B37" w:rsidRDefault="00BB7B37" w:rsidP="00700594">
      <w:pPr>
        <w:spacing w:after="0" w:line="240" w:lineRule="auto"/>
      </w:pPr>
      <w:r>
        <w:separator/>
      </w:r>
    </w:p>
  </w:endnote>
  <w:endnote w:type="continuationSeparator" w:id="0">
    <w:p w14:paraId="126BAC24" w14:textId="77777777" w:rsidR="00BB7B37" w:rsidRDefault="00BB7B37" w:rsidP="00700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1E5DC" w14:textId="77777777" w:rsidR="00BB7B37" w:rsidRDefault="00BB7B37" w:rsidP="00700594">
      <w:pPr>
        <w:spacing w:after="0" w:line="240" w:lineRule="auto"/>
      </w:pPr>
      <w:r>
        <w:separator/>
      </w:r>
    </w:p>
  </w:footnote>
  <w:footnote w:type="continuationSeparator" w:id="0">
    <w:p w14:paraId="35EA5069" w14:textId="77777777" w:rsidR="00BB7B37" w:rsidRDefault="00BB7B37" w:rsidP="00700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F6657" w14:textId="77777777" w:rsidR="00700594" w:rsidRDefault="00700594">
    <w:pPr>
      <w:pStyle w:val="Nagwek"/>
    </w:pPr>
  </w:p>
  <w:p w14:paraId="0105D5BA" w14:textId="24B333BB" w:rsidR="00700594" w:rsidRDefault="00E63715">
    <w:pPr>
      <w:pStyle w:val="Nagwek"/>
    </w:pPr>
    <w:r>
      <w:rPr>
        <w:noProof/>
        <w:lang w:eastAsia="pl-PL"/>
      </w:rPr>
      <w:drawing>
        <wp:inline distT="0" distB="0" distL="0" distR="0" wp14:anchorId="09D45146" wp14:editId="42420346">
          <wp:extent cx="5756841" cy="532040"/>
          <wp:effectExtent l="0" t="0" r="0" b="190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841" cy="532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89C"/>
    <w:multiLevelType w:val="hybridMultilevel"/>
    <w:tmpl w:val="3312B7F4"/>
    <w:lvl w:ilvl="0" w:tplc="C4A0AAAC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29C3CF1"/>
    <w:multiLevelType w:val="hybridMultilevel"/>
    <w:tmpl w:val="408A3F5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1D245B"/>
    <w:multiLevelType w:val="hybridMultilevel"/>
    <w:tmpl w:val="2234A7B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E27BA"/>
    <w:multiLevelType w:val="hybridMultilevel"/>
    <w:tmpl w:val="4DFC36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20303B"/>
    <w:multiLevelType w:val="hybridMultilevel"/>
    <w:tmpl w:val="19A40F42"/>
    <w:lvl w:ilvl="0" w:tplc="D1F42EAE">
      <w:start w:val="9"/>
      <w:numFmt w:val="decimal"/>
      <w:lvlText w:val="%1"/>
      <w:lvlJc w:val="left"/>
      <w:pPr>
        <w:ind w:left="107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AE64C32"/>
    <w:multiLevelType w:val="hybridMultilevel"/>
    <w:tmpl w:val="C57CD1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EDC"/>
    <w:multiLevelType w:val="hybridMultilevel"/>
    <w:tmpl w:val="4642C72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F7791"/>
    <w:multiLevelType w:val="hybridMultilevel"/>
    <w:tmpl w:val="BE22C59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25568"/>
    <w:multiLevelType w:val="hybridMultilevel"/>
    <w:tmpl w:val="90FC79EA"/>
    <w:lvl w:ilvl="0" w:tplc="04881AD4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04364"/>
    <w:multiLevelType w:val="hybridMultilevel"/>
    <w:tmpl w:val="3E303F9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1DD6485F"/>
    <w:multiLevelType w:val="multilevel"/>
    <w:tmpl w:val="35125E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3425E3E"/>
    <w:multiLevelType w:val="hybridMultilevel"/>
    <w:tmpl w:val="875A2278"/>
    <w:lvl w:ilvl="0" w:tplc="45564DE4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7CE4232"/>
    <w:multiLevelType w:val="hybridMultilevel"/>
    <w:tmpl w:val="05500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343F3"/>
    <w:multiLevelType w:val="multilevel"/>
    <w:tmpl w:val="4448F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4" w15:restartNumberingAfterBreak="0">
    <w:nsid w:val="2CC00253"/>
    <w:multiLevelType w:val="multilevel"/>
    <w:tmpl w:val="72966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5FD6631"/>
    <w:multiLevelType w:val="multilevel"/>
    <w:tmpl w:val="72966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6F33AE3"/>
    <w:multiLevelType w:val="multilevel"/>
    <w:tmpl w:val="BEAA2F86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86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  <w:rPr>
        <w:rFonts w:hint="default"/>
        <w:color w:val="auto"/>
      </w:rPr>
    </w:lvl>
  </w:abstractNum>
  <w:abstractNum w:abstractNumId="17" w15:restartNumberingAfterBreak="0">
    <w:nsid w:val="38C63FEB"/>
    <w:multiLevelType w:val="hybridMultilevel"/>
    <w:tmpl w:val="BE22C59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E7B83"/>
    <w:multiLevelType w:val="hybridMultilevel"/>
    <w:tmpl w:val="90FC79EA"/>
    <w:lvl w:ilvl="0" w:tplc="04881AD4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4142C"/>
    <w:multiLevelType w:val="hybridMultilevel"/>
    <w:tmpl w:val="FD7058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87770F"/>
    <w:multiLevelType w:val="hybridMultilevel"/>
    <w:tmpl w:val="1AF46E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EE1023C"/>
    <w:multiLevelType w:val="hybridMultilevel"/>
    <w:tmpl w:val="C5CCB3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08203B5"/>
    <w:multiLevelType w:val="multilevel"/>
    <w:tmpl w:val="DFDECED0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47467D0B"/>
    <w:multiLevelType w:val="hybridMultilevel"/>
    <w:tmpl w:val="897020FA"/>
    <w:lvl w:ilvl="0" w:tplc="D4A09610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48483840"/>
    <w:multiLevelType w:val="hybridMultilevel"/>
    <w:tmpl w:val="5A60AE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7210CD"/>
    <w:multiLevelType w:val="hybridMultilevel"/>
    <w:tmpl w:val="BE22C59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672B4"/>
    <w:multiLevelType w:val="hybridMultilevel"/>
    <w:tmpl w:val="1E20FF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526298"/>
    <w:multiLevelType w:val="hybridMultilevel"/>
    <w:tmpl w:val="5B98544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597FE8"/>
    <w:multiLevelType w:val="hybridMultilevel"/>
    <w:tmpl w:val="EFEE3F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D8C176">
      <w:start w:val="1"/>
      <w:numFmt w:val="decimal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B02635A"/>
    <w:multiLevelType w:val="hybridMultilevel"/>
    <w:tmpl w:val="74C670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0383263"/>
    <w:multiLevelType w:val="hybridMultilevel"/>
    <w:tmpl w:val="5986E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D649B"/>
    <w:multiLevelType w:val="hybridMultilevel"/>
    <w:tmpl w:val="BE22C59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867868"/>
    <w:multiLevelType w:val="multilevel"/>
    <w:tmpl w:val="8B62A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3" w15:restartNumberingAfterBreak="0">
    <w:nsid w:val="602A695D"/>
    <w:multiLevelType w:val="hybridMultilevel"/>
    <w:tmpl w:val="BE22C59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3F6D05"/>
    <w:multiLevelType w:val="hybridMultilevel"/>
    <w:tmpl w:val="39C47F0C"/>
    <w:lvl w:ilvl="0" w:tplc="5002ACA0">
      <w:start w:val="1"/>
      <w:numFmt w:val="decimal"/>
      <w:lvlText w:val="%1."/>
      <w:lvlJc w:val="left"/>
      <w:pPr>
        <w:ind w:left="502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045E8"/>
    <w:multiLevelType w:val="multilevel"/>
    <w:tmpl w:val="72966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6A187880"/>
    <w:multiLevelType w:val="hybridMultilevel"/>
    <w:tmpl w:val="B920AD3C"/>
    <w:lvl w:ilvl="0" w:tplc="6400D9F8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6AFF0B3B"/>
    <w:multiLevelType w:val="multilevel"/>
    <w:tmpl w:val="DAD0E28C"/>
    <w:lvl w:ilvl="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37A53F6"/>
    <w:multiLevelType w:val="hybridMultilevel"/>
    <w:tmpl w:val="46B6098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41289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A9A3389"/>
    <w:multiLevelType w:val="hybridMultilevel"/>
    <w:tmpl w:val="BE22C59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27"/>
  </w:num>
  <w:num w:numId="4">
    <w:abstractNumId w:val="34"/>
  </w:num>
  <w:num w:numId="5">
    <w:abstractNumId w:val="7"/>
  </w:num>
  <w:num w:numId="6">
    <w:abstractNumId w:val="31"/>
  </w:num>
  <w:num w:numId="7">
    <w:abstractNumId w:val="40"/>
  </w:num>
  <w:num w:numId="8">
    <w:abstractNumId w:val="25"/>
  </w:num>
  <w:num w:numId="9">
    <w:abstractNumId w:val="1"/>
  </w:num>
  <w:num w:numId="10">
    <w:abstractNumId w:val="17"/>
  </w:num>
  <w:num w:numId="11">
    <w:abstractNumId w:val="14"/>
  </w:num>
  <w:num w:numId="12">
    <w:abstractNumId w:val="18"/>
  </w:num>
  <w:num w:numId="13">
    <w:abstractNumId w:val="15"/>
  </w:num>
  <w:num w:numId="14">
    <w:abstractNumId w:val="2"/>
  </w:num>
  <w:num w:numId="15">
    <w:abstractNumId w:val="22"/>
  </w:num>
  <w:num w:numId="16">
    <w:abstractNumId w:val="10"/>
  </w:num>
  <w:num w:numId="17">
    <w:abstractNumId w:val="37"/>
  </w:num>
  <w:num w:numId="18">
    <w:abstractNumId w:val="4"/>
  </w:num>
  <w:num w:numId="19">
    <w:abstractNumId w:val="20"/>
  </w:num>
  <w:num w:numId="20">
    <w:abstractNumId w:val="21"/>
  </w:num>
  <w:num w:numId="21">
    <w:abstractNumId w:val="19"/>
  </w:num>
  <w:num w:numId="22">
    <w:abstractNumId w:val="26"/>
  </w:num>
  <w:num w:numId="23">
    <w:abstractNumId w:val="3"/>
  </w:num>
  <w:num w:numId="24">
    <w:abstractNumId w:val="8"/>
  </w:num>
  <w:num w:numId="25">
    <w:abstractNumId w:val="28"/>
  </w:num>
  <w:num w:numId="26">
    <w:abstractNumId w:val="39"/>
  </w:num>
  <w:num w:numId="27">
    <w:abstractNumId w:val="38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0"/>
  </w:num>
  <w:num w:numId="33">
    <w:abstractNumId w:val="6"/>
  </w:num>
  <w:num w:numId="34">
    <w:abstractNumId w:val="5"/>
  </w:num>
  <w:num w:numId="35">
    <w:abstractNumId w:val="29"/>
  </w:num>
  <w:num w:numId="36">
    <w:abstractNumId w:val="13"/>
  </w:num>
  <w:num w:numId="37">
    <w:abstractNumId w:val="32"/>
  </w:num>
  <w:num w:numId="38">
    <w:abstractNumId w:val="12"/>
  </w:num>
  <w:num w:numId="39">
    <w:abstractNumId w:val="24"/>
  </w:num>
  <w:num w:numId="40">
    <w:abstractNumId w:val="11"/>
  </w:num>
  <w:num w:numId="41">
    <w:abstractNumId w:val="0"/>
  </w:num>
  <w:num w:numId="42">
    <w:abstractNumId w:val="33"/>
  </w:num>
  <w:num w:numId="43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107"/>
    <w:rsid w:val="00010B12"/>
    <w:rsid w:val="00031F3D"/>
    <w:rsid w:val="000421FD"/>
    <w:rsid w:val="00063833"/>
    <w:rsid w:val="00087523"/>
    <w:rsid w:val="00097753"/>
    <w:rsid w:val="000C17AD"/>
    <w:rsid w:val="000F2005"/>
    <w:rsid w:val="000F6CAE"/>
    <w:rsid w:val="00105160"/>
    <w:rsid w:val="00130E55"/>
    <w:rsid w:val="00146DC4"/>
    <w:rsid w:val="00150292"/>
    <w:rsid w:val="00170FFD"/>
    <w:rsid w:val="001919FA"/>
    <w:rsid w:val="00194537"/>
    <w:rsid w:val="00196255"/>
    <w:rsid w:val="001A5734"/>
    <w:rsid w:val="001B4F56"/>
    <w:rsid w:val="001B7C53"/>
    <w:rsid w:val="001C2B5A"/>
    <w:rsid w:val="001E1828"/>
    <w:rsid w:val="0021283A"/>
    <w:rsid w:val="00226863"/>
    <w:rsid w:val="00247ACB"/>
    <w:rsid w:val="00257115"/>
    <w:rsid w:val="00264908"/>
    <w:rsid w:val="002B0274"/>
    <w:rsid w:val="002B1C86"/>
    <w:rsid w:val="002B2774"/>
    <w:rsid w:val="002C143B"/>
    <w:rsid w:val="002C3BAE"/>
    <w:rsid w:val="002D3903"/>
    <w:rsid w:val="002E3124"/>
    <w:rsid w:val="002E46C1"/>
    <w:rsid w:val="00306556"/>
    <w:rsid w:val="0033731F"/>
    <w:rsid w:val="0036537B"/>
    <w:rsid w:val="00374AC3"/>
    <w:rsid w:val="00383D5D"/>
    <w:rsid w:val="003B46E6"/>
    <w:rsid w:val="003B6DB6"/>
    <w:rsid w:val="0040762A"/>
    <w:rsid w:val="00424B97"/>
    <w:rsid w:val="00426786"/>
    <w:rsid w:val="00450560"/>
    <w:rsid w:val="00453256"/>
    <w:rsid w:val="004576A4"/>
    <w:rsid w:val="004718EC"/>
    <w:rsid w:val="004967EF"/>
    <w:rsid w:val="004B00DB"/>
    <w:rsid w:val="004B0628"/>
    <w:rsid w:val="004C1895"/>
    <w:rsid w:val="004C7499"/>
    <w:rsid w:val="004D1CE4"/>
    <w:rsid w:val="004E5C36"/>
    <w:rsid w:val="004F410F"/>
    <w:rsid w:val="00504107"/>
    <w:rsid w:val="005167A0"/>
    <w:rsid w:val="00516E1D"/>
    <w:rsid w:val="00523CBE"/>
    <w:rsid w:val="00524EF8"/>
    <w:rsid w:val="00554936"/>
    <w:rsid w:val="0056471A"/>
    <w:rsid w:val="00573329"/>
    <w:rsid w:val="005A1DD9"/>
    <w:rsid w:val="005C5B90"/>
    <w:rsid w:val="005D3141"/>
    <w:rsid w:val="005E3784"/>
    <w:rsid w:val="005F674A"/>
    <w:rsid w:val="0062353A"/>
    <w:rsid w:val="00642A0F"/>
    <w:rsid w:val="0066177C"/>
    <w:rsid w:val="00682B1D"/>
    <w:rsid w:val="006965AD"/>
    <w:rsid w:val="006973A7"/>
    <w:rsid w:val="006B4DEF"/>
    <w:rsid w:val="006C44A3"/>
    <w:rsid w:val="006C6B9A"/>
    <w:rsid w:val="006D4DED"/>
    <w:rsid w:val="006D7822"/>
    <w:rsid w:val="006F1FAB"/>
    <w:rsid w:val="006F41EF"/>
    <w:rsid w:val="006F7C4D"/>
    <w:rsid w:val="00700594"/>
    <w:rsid w:val="00702AB6"/>
    <w:rsid w:val="007078AE"/>
    <w:rsid w:val="0073770B"/>
    <w:rsid w:val="00737B39"/>
    <w:rsid w:val="007444A9"/>
    <w:rsid w:val="0075639A"/>
    <w:rsid w:val="00761FDA"/>
    <w:rsid w:val="00772363"/>
    <w:rsid w:val="00777911"/>
    <w:rsid w:val="00786555"/>
    <w:rsid w:val="00786D5D"/>
    <w:rsid w:val="00792AD4"/>
    <w:rsid w:val="007B3E1F"/>
    <w:rsid w:val="007C23A0"/>
    <w:rsid w:val="007C3B35"/>
    <w:rsid w:val="007C601C"/>
    <w:rsid w:val="007C68D9"/>
    <w:rsid w:val="007F6C85"/>
    <w:rsid w:val="008015EC"/>
    <w:rsid w:val="00801F4C"/>
    <w:rsid w:val="00814860"/>
    <w:rsid w:val="00833084"/>
    <w:rsid w:val="0085468C"/>
    <w:rsid w:val="008556F3"/>
    <w:rsid w:val="00856ECA"/>
    <w:rsid w:val="008649B3"/>
    <w:rsid w:val="00865A0D"/>
    <w:rsid w:val="00872DBA"/>
    <w:rsid w:val="008874D2"/>
    <w:rsid w:val="008965D2"/>
    <w:rsid w:val="008C1033"/>
    <w:rsid w:val="00902776"/>
    <w:rsid w:val="009052F5"/>
    <w:rsid w:val="00913164"/>
    <w:rsid w:val="00931A96"/>
    <w:rsid w:val="00940BA1"/>
    <w:rsid w:val="00947FC8"/>
    <w:rsid w:val="009507F7"/>
    <w:rsid w:val="00965A55"/>
    <w:rsid w:val="00967350"/>
    <w:rsid w:val="00980253"/>
    <w:rsid w:val="0098704A"/>
    <w:rsid w:val="009A2F58"/>
    <w:rsid w:val="009B6901"/>
    <w:rsid w:val="009B6FA7"/>
    <w:rsid w:val="009D6645"/>
    <w:rsid w:val="009E1596"/>
    <w:rsid w:val="00A2175E"/>
    <w:rsid w:val="00A2479C"/>
    <w:rsid w:val="00A34235"/>
    <w:rsid w:val="00A44CE1"/>
    <w:rsid w:val="00A624A9"/>
    <w:rsid w:val="00A95127"/>
    <w:rsid w:val="00A96E48"/>
    <w:rsid w:val="00B06CE4"/>
    <w:rsid w:val="00B13AF3"/>
    <w:rsid w:val="00B22C44"/>
    <w:rsid w:val="00B245F4"/>
    <w:rsid w:val="00B358DA"/>
    <w:rsid w:val="00B379FE"/>
    <w:rsid w:val="00B40BC4"/>
    <w:rsid w:val="00B50275"/>
    <w:rsid w:val="00B5288D"/>
    <w:rsid w:val="00B54702"/>
    <w:rsid w:val="00B62807"/>
    <w:rsid w:val="00B6745E"/>
    <w:rsid w:val="00B676F9"/>
    <w:rsid w:val="00B72D15"/>
    <w:rsid w:val="00B73457"/>
    <w:rsid w:val="00B7452C"/>
    <w:rsid w:val="00B947A7"/>
    <w:rsid w:val="00BA478D"/>
    <w:rsid w:val="00BB7B37"/>
    <w:rsid w:val="00BD247F"/>
    <w:rsid w:val="00BD6C77"/>
    <w:rsid w:val="00BE0B6F"/>
    <w:rsid w:val="00C023D1"/>
    <w:rsid w:val="00C03C19"/>
    <w:rsid w:val="00C13145"/>
    <w:rsid w:val="00C151C0"/>
    <w:rsid w:val="00C213E3"/>
    <w:rsid w:val="00C33770"/>
    <w:rsid w:val="00C6505F"/>
    <w:rsid w:val="00CA2F01"/>
    <w:rsid w:val="00CA3755"/>
    <w:rsid w:val="00CA6314"/>
    <w:rsid w:val="00CA7428"/>
    <w:rsid w:val="00CC70C0"/>
    <w:rsid w:val="00CD2BE5"/>
    <w:rsid w:val="00CE672E"/>
    <w:rsid w:val="00CE744A"/>
    <w:rsid w:val="00D0344B"/>
    <w:rsid w:val="00D14C9B"/>
    <w:rsid w:val="00D21B69"/>
    <w:rsid w:val="00D33978"/>
    <w:rsid w:val="00D35741"/>
    <w:rsid w:val="00D47102"/>
    <w:rsid w:val="00D525CF"/>
    <w:rsid w:val="00D526B3"/>
    <w:rsid w:val="00D54A07"/>
    <w:rsid w:val="00D55D74"/>
    <w:rsid w:val="00D57EAD"/>
    <w:rsid w:val="00D66230"/>
    <w:rsid w:val="00D75BE2"/>
    <w:rsid w:val="00DA7733"/>
    <w:rsid w:val="00DE1658"/>
    <w:rsid w:val="00E005DD"/>
    <w:rsid w:val="00E308D8"/>
    <w:rsid w:val="00E462C6"/>
    <w:rsid w:val="00E63715"/>
    <w:rsid w:val="00E7347B"/>
    <w:rsid w:val="00E92C81"/>
    <w:rsid w:val="00EB5C05"/>
    <w:rsid w:val="00ED2C53"/>
    <w:rsid w:val="00EF4CDF"/>
    <w:rsid w:val="00EF619D"/>
    <w:rsid w:val="00EF78EC"/>
    <w:rsid w:val="00F21853"/>
    <w:rsid w:val="00F36E53"/>
    <w:rsid w:val="00F5570C"/>
    <w:rsid w:val="00F707DC"/>
    <w:rsid w:val="00F86076"/>
    <w:rsid w:val="00F92A24"/>
    <w:rsid w:val="00FB2CBC"/>
    <w:rsid w:val="00FC1414"/>
    <w:rsid w:val="00FC41D9"/>
    <w:rsid w:val="00FE0A00"/>
    <w:rsid w:val="00FF7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DEEA8C"/>
  <w15:chartTrackingRefBased/>
  <w15:docId w15:val="{40A191FE-CA7A-4F09-B973-DEC1BCAE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0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50410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6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8607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0638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38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638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383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63833"/>
    <w:rPr>
      <w:b/>
      <w:bCs/>
      <w:sz w:val="20"/>
      <w:szCs w:val="20"/>
    </w:rPr>
  </w:style>
  <w:style w:type="character" w:styleId="Tekstzastpczy">
    <w:name w:val="Placeholder Text"/>
    <w:uiPriority w:val="99"/>
    <w:semiHidden/>
    <w:rsid w:val="00967350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72DB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872DBA"/>
    <w:rPr>
      <w:rFonts w:ascii="Calibri" w:eastAsia="Calibri" w:hAnsi="Calibri" w:cs="Times New Roman"/>
      <w:sz w:val="20"/>
      <w:szCs w:val="20"/>
    </w:rPr>
  </w:style>
  <w:style w:type="character" w:styleId="Hipercze">
    <w:name w:val="Hyperlink"/>
    <w:uiPriority w:val="99"/>
    <w:unhideWhenUsed/>
    <w:rsid w:val="00761FDA"/>
    <w:rPr>
      <w:color w:val="0563C1"/>
      <w:u w:val="single"/>
    </w:rPr>
  </w:style>
  <w:style w:type="character" w:customStyle="1" w:styleId="markedcontent">
    <w:name w:val="markedcontent"/>
    <w:rsid w:val="009D6645"/>
  </w:style>
  <w:style w:type="paragraph" w:styleId="Nagwek">
    <w:name w:val="header"/>
    <w:basedOn w:val="Normalny"/>
    <w:link w:val="NagwekZnak"/>
    <w:uiPriority w:val="99"/>
    <w:unhideWhenUsed/>
    <w:rsid w:val="007005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0059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0059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00594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E0A00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53A"/>
    <w:rPr>
      <w:color w:val="605E5C"/>
      <w:shd w:val="clear" w:color="auto" w:fill="E1DFDD"/>
    </w:rPr>
  </w:style>
  <w:style w:type="paragraph" w:customStyle="1" w:styleId="Default">
    <w:name w:val="Default"/>
    <w:qFormat/>
    <w:rsid w:val="00426786"/>
    <w:pPr>
      <w:autoSpaceDE w:val="0"/>
      <w:autoSpaceDN w:val="0"/>
      <w:adjustRightInd w:val="0"/>
      <w:spacing w:before="100" w:after="200" w:line="276" w:lineRule="auto"/>
    </w:pPr>
    <w:rPr>
      <w:rFonts w:ascii="Times New Roman" w:eastAsiaTheme="minorEastAsia" w:hAnsi="Times New Roman" w:cstheme="minorBidi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7865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40411-FF79-4EEA-AE23-CDCBB5A1F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Links>
    <vt:vector size="24" baseType="variant">
      <vt:variant>
        <vt:i4>3080256</vt:i4>
      </vt:variant>
      <vt:variant>
        <vt:i4>9</vt:i4>
      </vt:variant>
      <vt:variant>
        <vt:i4>0</vt:i4>
      </vt:variant>
      <vt:variant>
        <vt:i4>5</vt:i4>
      </vt:variant>
      <vt:variant>
        <vt:lpwstr>mailto:kujawsko-pomorska@ohp.pl</vt:lpwstr>
      </vt:variant>
      <vt:variant>
        <vt:lpwstr/>
      </vt:variant>
      <vt:variant>
        <vt:i4>589861</vt:i4>
      </vt:variant>
      <vt:variant>
        <vt:i4>6</vt:i4>
      </vt:variant>
      <vt:variant>
        <vt:i4>0</vt:i4>
      </vt:variant>
      <vt:variant>
        <vt:i4>5</vt:i4>
      </vt:variant>
      <vt:variant>
        <vt:lpwstr>mailto:siw@ohp.pl</vt:lpwstr>
      </vt:variant>
      <vt:variant>
        <vt:lpwstr/>
      </vt:variant>
      <vt:variant>
        <vt:i4>5242912</vt:i4>
      </vt:variant>
      <vt:variant>
        <vt:i4>3</vt:i4>
      </vt:variant>
      <vt:variant>
        <vt:i4>0</vt:i4>
      </vt:variant>
      <vt:variant>
        <vt:i4>5</vt:i4>
      </vt:variant>
      <vt:variant>
        <vt:lpwstr>https://efs.mrips.gov.pl/__data/assets/pdf_file/0015/11508/Zalacznik-nr-4-Kompetencje-spoleczne.pdf</vt:lpwstr>
      </vt:variant>
      <vt:variant>
        <vt:lpwstr/>
      </vt:variant>
      <vt:variant>
        <vt:i4>2949221</vt:i4>
      </vt:variant>
      <vt:variant>
        <vt:i4>0</vt:i4>
      </vt:variant>
      <vt:variant>
        <vt:i4>0</vt:i4>
      </vt:variant>
      <vt:variant>
        <vt:i4>5</vt:i4>
      </vt:variant>
      <vt:variant>
        <vt:lpwstr>https://efs.mrips.gov.pl/wiadomosci/koncepcja-systemu-weryfikacji-i-walidacji-kompetencji-spolecznych-w-ramach-konkursu-nr-powr.01.04.00-ip.03-00-00118-mlodziez-solidarna-w-dzialaniu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MKrzemkowski</dc:creator>
  <cp:keywords/>
  <cp:lastModifiedBy>Maria Dreszer</cp:lastModifiedBy>
  <cp:revision>6</cp:revision>
  <cp:lastPrinted>2022-12-01T12:39:00Z</cp:lastPrinted>
  <dcterms:created xsi:type="dcterms:W3CDTF">2024-10-25T10:57:00Z</dcterms:created>
  <dcterms:modified xsi:type="dcterms:W3CDTF">2024-10-25T11:31:00Z</dcterms:modified>
</cp:coreProperties>
</file>